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36"/>
          <w:szCs w:val="20"/>
        </w:rPr>
        <w:t>Troop 308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Equipment Request Form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SPL, PL, Scout, or Leader: _________________________   Date: __/__/____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Quartermaster:  _______________________   Date Checked Out:  __/__/____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Quartermaster:  _______________________   Date Checked In:  __/__/____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Arial" w:eastAsia="Times New Roman" w:hAnsi="Arial" w:cs="Times New Roman"/>
                <w:b/>
                <w:sz w:val="16"/>
                <w:szCs w:val="20"/>
              </w:rPr>
              <w:t>Equipment Requested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Arial" w:eastAsia="Times New Roman" w:hAnsi="Arial" w:cs="Times New Roman"/>
                <w:b/>
                <w:sz w:val="16"/>
                <w:szCs w:val="20"/>
              </w:rPr>
              <w:t>TEID Number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Arial" w:eastAsia="Times New Roman" w:hAnsi="Arial" w:cs="Times New Roman"/>
                <w:b/>
                <w:sz w:val="16"/>
                <w:szCs w:val="20"/>
              </w:rPr>
              <w:t>Assigned to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Arial" w:eastAsia="Times New Roman" w:hAnsi="Arial" w:cs="Times New Roman"/>
                <w:b/>
                <w:sz w:val="16"/>
                <w:szCs w:val="20"/>
              </w:rPr>
              <w:t>Condition Returned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F79" w:rsidRPr="00127F79" w:rsidTr="00127F7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9" w:rsidRPr="00127F79" w:rsidRDefault="00127F79" w:rsidP="00127F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0"/>
        </w:rPr>
        <w:t> </w:t>
      </w:r>
    </w:p>
    <w:p w:rsidR="00127F79" w:rsidRPr="00127F79" w:rsidRDefault="00127F79" w:rsidP="0012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b/>
          <w:sz w:val="24"/>
          <w:szCs w:val="24"/>
        </w:rPr>
        <w:t>How to use this form: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1.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Determine the equipment needed.  Fill in the Equipment Requested.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2.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Sign and date this form.  Present it to the Troop Quartermaster.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3.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Quartermaster will fill in the TEID.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4.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Quartermaster will sign and date this form when the equipment is released.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5.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The Patrol or individual is responsible for the care and sue of any equipment checked out.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6.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When equipment is returned, the Quartermaster will record the condition of the equipment.</w:t>
      </w:r>
    </w:p>
    <w:p w:rsidR="00127F79" w:rsidRPr="00127F79" w:rsidRDefault="00127F79" w:rsidP="00127F7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27F79">
        <w:rPr>
          <w:rFonts w:ascii="Arial" w:eastAsia="Times New Roman" w:hAnsi="Arial" w:cs="Times New Roman"/>
          <w:sz w:val="24"/>
          <w:szCs w:val="24"/>
        </w:rPr>
        <w:t>7.</w:t>
      </w:r>
      <w:r w:rsidRPr="00127F7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27F79">
        <w:rPr>
          <w:rFonts w:ascii="Arial" w:eastAsia="Times New Roman" w:hAnsi="Arial" w:cs="Times New Roman"/>
          <w:sz w:val="24"/>
          <w:szCs w:val="24"/>
        </w:rPr>
        <w:t>The Quartermaster will sign and date this form when all equipment has been returned in good condition.</w:t>
      </w:r>
    </w:p>
    <w:p w:rsidR="004831C1" w:rsidRDefault="004831C1">
      <w:bookmarkStart w:id="0" w:name="_GoBack"/>
      <w:bookmarkEnd w:id="0"/>
    </w:p>
    <w:sectPr w:rsidR="0048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9"/>
    <w:rsid w:val="00127F79"/>
    <w:rsid w:val="004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2013-08-11T02:59:00Z</dcterms:created>
  <dcterms:modified xsi:type="dcterms:W3CDTF">2013-08-11T02:59:00Z</dcterms:modified>
</cp:coreProperties>
</file>