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7A" w:rsidRPr="002D247A" w:rsidRDefault="002D247A" w:rsidP="002D2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47A">
        <w:rPr>
          <w:rFonts w:ascii="Arial" w:eastAsia="Times New Roman" w:hAnsi="Arial" w:cs="Arial"/>
          <w:b/>
          <w:bCs/>
          <w:sz w:val="48"/>
          <w:szCs w:val="48"/>
        </w:rPr>
        <w:t>Troop 308</w:t>
      </w:r>
    </w:p>
    <w:p w:rsidR="002D247A" w:rsidRPr="002D247A" w:rsidRDefault="002D247A" w:rsidP="002D2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47A">
        <w:rPr>
          <w:rFonts w:ascii="Arial" w:eastAsia="Times New Roman" w:hAnsi="Arial" w:cs="Arial"/>
          <w:b/>
          <w:bCs/>
          <w:sz w:val="27"/>
          <w:szCs w:val="27"/>
        </w:rPr>
        <w:t>CAMPOUT DAILY PLANNER CAMP DATE: ____________</w:t>
      </w:r>
    </w:p>
    <w:tbl>
      <w:tblPr>
        <w:tblW w:w="88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4"/>
        <w:gridCol w:w="1344"/>
        <w:gridCol w:w="5070"/>
        <w:gridCol w:w="1262"/>
      </w:tblGrid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LEADER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7:00 am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Reveille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7:30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8:00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9:00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11:00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 xml:space="preserve">12:00 </w:t>
            </w:r>
            <w:proofErr w:type="spellStart"/>
            <w:r w:rsidRPr="002D247A">
              <w:rPr>
                <w:rFonts w:ascii="Arial" w:eastAsia="Times New Roman" w:hAnsi="Arial" w:cs="Arial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1:00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2:00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3:00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4:00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5:00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Retreat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6:00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Dinner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7:00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8:00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9:00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Taps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47A" w:rsidRPr="002D247A" w:rsidTr="002D247A">
        <w:trPr>
          <w:trHeight w:val="360"/>
          <w:tblCellSpacing w:w="7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11:00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Arial" w:eastAsia="Times New Roman" w:hAnsi="Arial" w:cs="Arial"/>
                <w:sz w:val="24"/>
                <w:szCs w:val="24"/>
              </w:rPr>
              <w:t>Lights out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7A" w:rsidRPr="002D247A" w:rsidRDefault="002D247A" w:rsidP="002D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247A" w:rsidRPr="002D247A" w:rsidRDefault="002D247A" w:rsidP="002D2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4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7EC8" w:rsidRPr="002D247A" w:rsidRDefault="009A7EC8">
      <w:bookmarkStart w:id="0" w:name="_GoBack"/>
      <w:bookmarkEnd w:id="0"/>
    </w:p>
    <w:sectPr w:rsidR="009A7EC8" w:rsidRPr="002D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A"/>
    <w:rsid w:val="002D247A"/>
    <w:rsid w:val="009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2013-09-21T22:23:00Z</dcterms:created>
  <dcterms:modified xsi:type="dcterms:W3CDTF">2013-09-21T22:25:00Z</dcterms:modified>
</cp:coreProperties>
</file>